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725D" w14:textId="77777777" w:rsidR="003B39BB" w:rsidRDefault="003B39BB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40E3" wp14:editId="1A031BE9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7B7C" w14:textId="77777777" w:rsidR="003B39BB" w:rsidRDefault="003B39BB" w:rsidP="003B39BB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792F387B" w14:textId="77777777" w:rsidR="003B39BB" w:rsidRPr="00C6223C" w:rsidRDefault="003B39BB" w:rsidP="003B39B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40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14:paraId="5E157B7C" w14:textId="77777777" w:rsidR="003B39BB" w:rsidRDefault="003B39BB" w:rsidP="003B39BB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792F387B" w14:textId="77777777" w:rsidR="003B39BB" w:rsidRPr="00C6223C" w:rsidRDefault="003B39BB" w:rsidP="003B39BB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71CC8F" w14:textId="7C2FE88C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54F947EE" w14:textId="7A496613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CDDE754" w14:textId="1800683F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2ABED8F" w14:textId="78C57B62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759D84BC" w14:textId="77777777" w:rsidR="003B39BB" w:rsidRPr="005878DD" w:rsidRDefault="003B39BB" w:rsidP="003B39BB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14:paraId="36FA0766" w14:textId="77777777" w:rsidR="003B39BB" w:rsidRPr="00B1341E" w:rsidRDefault="003B39BB" w:rsidP="003B39BB">
      <w:pPr>
        <w:widowControl w:val="0"/>
        <w:jc w:val="both"/>
        <w:rPr>
          <w:rFonts w:ascii="Arial" w:hAnsi="Arial" w:cs="Arial"/>
          <w:szCs w:val="22"/>
        </w:rPr>
      </w:pPr>
    </w:p>
    <w:p w14:paraId="30FAAB7F" w14:textId="77777777" w:rsidR="003B39BB" w:rsidRPr="00B1341E" w:rsidRDefault="003B39BB" w:rsidP="003B39BB">
      <w:pPr>
        <w:widowControl w:val="0"/>
        <w:jc w:val="both"/>
        <w:rPr>
          <w:rFonts w:ascii="Arial" w:hAnsi="Arial" w:cs="Arial"/>
        </w:rPr>
      </w:pPr>
    </w:p>
    <w:p w14:paraId="4B16EA2C" w14:textId="4B4FAD48" w:rsidR="003B39BB" w:rsidRPr="00BC79AA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b/>
          <w:sz w:val="22"/>
          <w:szCs w:val="22"/>
        </w:rPr>
        <w:t>Informazioni sulle attività svolte</w:t>
      </w:r>
      <w:r w:rsidR="00BC79AA">
        <w:rPr>
          <w:rFonts w:ascii="Arial" w:hAnsi="Arial" w:cs="Arial"/>
          <w:b/>
          <w:sz w:val="22"/>
          <w:szCs w:val="22"/>
        </w:rPr>
        <w:t xml:space="preserve">, </w:t>
      </w:r>
      <w:r w:rsidRPr="00BC79AA">
        <w:rPr>
          <w:rFonts w:ascii="Arial" w:hAnsi="Arial" w:cs="Arial"/>
          <w:b/>
          <w:sz w:val="22"/>
          <w:szCs w:val="22"/>
        </w:rPr>
        <w:t>modalità</w:t>
      </w:r>
      <w:r w:rsidR="00BC79AA">
        <w:rPr>
          <w:rFonts w:ascii="Arial" w:hAnsi="Arial" w:cs="Arial"/>
          <w:b/>
          <w:sz w:val="22"/>
          <w:szCs w:val="22"/>
        </w:rPr>
        <w:t xml:space="preserve"> e tempi</w:t>
      </w:r>
      <w:r w:rsidRPr="00BC79AA">
        <w:rPr>
          <w:rFonts w:ascii="Arial" w:hAnsi="Arial" w:cs="Arial"/>
          <w:b/>
          <w:sz w:val="22"/>
          <w:szCs w:val="22"/>
        </w:rPr>
        <w:t xml:space="preserve"> di realizzazione -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delle attività come indicato </w:t>
      </w:r>
      <w:r w:rsidR="00BC79AA" w:rsidRPr="00BC79AA">
        <w:rPr>
          <w:rFonts w:ascii="Arial" w:hAnsi="Arial" w:cs="Arial"/>
          <w:i/>
          <w:sz w:val="22"/>
          <w:szCs w:val="22"/>
        </w:rPr>
        <w:t>nell’istanza</w:t>
      </w:r>
      <w:r w:rsidRPr="00BC79AA">
        <w:rPr>
          <w:rFonts w:ascii="Arial" w:hAnsi="Arial" w:cs="Arial"/>
          <w:i/>
          <w:sz w:val="22"/>
          <w:szCs w:val="22"/>
        </w:rPr>
        <w:t xml:space="preserve"> </w:t>
      </w:r>
    </w:p>
    <w:p w14:paraId="18E84F44" w14:textId="77777777" w:rsidR="00BC79AA" w:rsidRPr="00BC79AA" w:rsidRDefault="00BC79AA" w:rsidP="00BC79AA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12F90EAB" w14:textId="57C13036" w:rsidR="003B39BB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b/>
          <w:sz w:val="22"/>
          <w:szCs w:val="22"/>
        </w:rPr>
        <w:t xml:space="preserve">Livello di raggiungimento degli obiettivi del progetto –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degli obiettivi come indicati </w:t>
      </w:r>
      <w:r w:rsidR="00BC79AA" w:rsidRPr="00BC79AA">
        <w:rPr>
          <w:rFonts w:ascii="Arial" w:hAnsi="Arial" w:cs="Arial"/>
          <w:i/>
          <w:sz w:val="22"/>
          <w:szCs w:val="22"/>
        </w:rPr>
        <w:t>n</w:t>
      </w:r>
      <w:r w:rsidRPr="00BC79AA">
        <w:rPr>
          <w:rFonts w:ascii="Arial" w:hAnsi="Arial" w:cs="Arial"/>
          <w:sz w:val="22"/>
          <w:szCs w:val="22"/>
        </w:rPr>
        <w:t xml:space="preserve">el formulario di progetto </w:t>
      </w:r>
    </w:p>
    <w:p w14:paraId="29636295" w14:textId="77777777" w:rsidR="00BC79AA" w:rsidRPr="00BC79AA" w:rsidRDefault="00BC79AA" w:rsidP="00BC79AA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626B9FE9" w14:textId="7AF7910C" w:rsidR="003B39BB" w:rsidRPr="004E5CDF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4E5CDF">
        <w:rPr>
          <w:rFonts w:ascii="Arial" w:hAnsi="Arial" w:cs="Arial"/>
          <w:b/>
          <w:sz w:val="22"/>
          <w:szCs w:val="22"/>
        </w:rPr>
        <w:t xml:space="preserve">Valutazioni conclusive sul progetto realizzato </w:t>
      </w:r>
    </w:p>
    <w:p w14:paraId="7B37C055" w14:textId="77777777" w:rsidR="00BC79AA" w:rsidRPr="005878DD" w:rsidRDefault="00BC79AA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314BC6F" w14:textId="77777777" w:rsidR="003B39BB" w:rsidRPr="00D668D1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7D8DE42F" w14:textId="77777777" w:rsidR="003B39BB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4777D4A3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B254AE7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14:paraId="40B76A04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76AFD15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3E7C0278" w14:textId="77777777" w:rsidR="003B39BB" w:rsidRPr="005878DD" w:rsidRDefault="003B39BB" w:rsidP="003B3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14:paraId="36778864" w14:textId="77777777" w:rsidR="003B39BB" w:rsidRPr="005878DD" w:rsidRDefault="003B39BB" w:rsidP="003B39BB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14:paraId="22B83328" w14:textId="77777777"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DCA1765" w14:textId="77777777" w:rsidR="008A43DB" w:rsidRPr="00C74E88" w:rsidRDefault="008A43DB" w:rsidP="008A43DB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14:paraId="0F8F3C4F" w14:textId="77777777" w:rsidR="003B39BB" w:rsidRPr="005878DD" w:rsidRDefault="003B39BB" w:rsidP="003B39B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4B1B6925" w14:textId="77777777" w:rsidR="003B39BB" w:rsidRDefault="003B39BB">
      <w:pPr>
        <w:jc w:val="center"/>
        <w:rPr>
          <w:rFonts w:ascii="Tahoma" w:hAnsi="Tahoma" w:cs="Tahoma"/>
          <w:b/>
          <w:sz w:val="20"/>
        </w:rPr>
      </w:pPr>
    </w:p>
    <w:sectPr w:rsidR="003B39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E5C0" w14:textId="77777777" w:rsidR="004308EB" w:rsidRDefault="004308EB">
      <w:r>
        <w:separator/>
      </w:r>
    </w:p>
  </w:endnote>
  <w:endnote w:type="continuationSeparator" w:id="0">
    <w:p w14:paraId="6018502D" w14:textId="77777777" w:rsidR="004308EB" w:rsidRDefault="0043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AE14" w14:textId="77777777" w:rsidR="004308EB" w:rsidRDefault="004308EB">
      <w:r>
        <w:rPr>
          <w:color w:val="000000"/>
        </w:rPr>
        <w:separator/>
      </w:r>
    </w:p>
  </w:footnote>
  <w:footnote w:type="continuationSeparator" w:id="0">
    <w:p w14:paraId="6F5F368E" w14:textId="77777777" w:rsidR="004308EB" w:rsidRDefault="0043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7B52" w14:textId="77777777" w:rsidR="00BC79AA" w:rsidRDefault="00BC79AA" w:rsidP="00BC79AA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4.1 Valorizzazione dell’attività dei licei scientifici ad indirizzo sportivo delle marche</w:t>
    </w:r>
  </w:p>
  <w:p w14:paraId="6AC612E2" w14:textId="77777777"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280DE17C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BC79AA">
            <w:rPr>
              <w:rFonts w:ascii="Tahoma" w:hAnsi="Tahoma" w:cs="Tahoma"/>
            </w:rPr>
            <w:t>5</w:t>
          </w:r>
          <w:r>
            <w:rPr>
              <w:rFonts w:ascii="Tahoma" w:hAnsi="Tahoma" w:cs="Tahoma"/>
            </w:rPr>
            <w:t xml:space="preserve"> – </w:t>
          </w:r>
          <w:r w:rsidR="003B39BB">
            <w:rPr>
              <w:rFonts w:ascii="Tahoma" w:hAnsi="Tahoma" w:cs="Tahoma"/>
            </w:rPr>
            <w:t>Relazione finale di progetto</w:t>
          </w:r>
          <w:r>
            <w:rPr>
              <w:rFonts w:ascii="Tahoma" w:hAnsi="Tahoma" w:cs="Tahoma"/>
            </w:rPr>
            <w:t xml:space="preserve"> </w:t>
          </w:r>
        </w:p>
      </w:tc>
    </w:tr>
  </w:tbl>
  <w:p w14:paraId="3FCF874B" w14:textId="77777777" w:rsidR="00D2582A" w:rsidRPr="00E23C52" w:rsidRDefault="004E5CDF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325115"/>
    <w:rsid w:val="00336BB4"/>
    <w:rsid w:val="00337FF1"/>
    <w:rsid w:val="0034650F"/>
    <w:rsid w:val="003A45C9"/>
    <w:rsid w:val="003B39BB"/>
    <w:rsid w:val="003C4C40"/>
    <w:rsid w:val="004042EE"/>
    <w:rsid w:val="004308EB"/>
    <w:rsid w:val="004355CD"/>
    <w:rsid w:val="004824C8"/>
    <w:rsid w:val="00496D26"/>
    <w:rsid w:val="004C720B"/>
    <w:rsid w:val="004E5CDF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A43DB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9AA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37D2D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59</cp:revision>
  <cp:lastPrinted>2018-04-16T10:48:00Z</cp:lastPrinted>
  <dcterms:created xsi:type="dcterms:W3CDTF">2020-06-15T13:24:00Z</dcterms:created>
  <dcterms:modified xsi:type="dcterms:W3CDTF">2020-11-16T13:22:00Z</dcterms:modified>
</cp:coreProperties>
</file>